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07" w:rsidRPr="00045A92" w:rsidRDefault="003E5C07" w:rsidP="003E5C07">
      <w:pPr>
        <w:spacing w:after="0" w:line="240" w:lineRule="auto"/>
        <w:ind w:left="426" w:right="-15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72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Инстр</w:t>
      </w:r>
      <w:r w:rsidR="00456A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укция по сборке и эксплуатации </w:t>
      </w:r>
    </w:p>
    <w:p w:rsidR="003E5C07" w:rsidRPr="00D543ED" w:rsidRDefault="003E5C07" w:rsidP="003E5C07">
      <w:pPr>
        <w:widowControl w:val="0"/>
        <w:autoSpaceDE w:val="0"/>
        <w:autoSpaceDN w:val="0"/>
        <w:adjustRightInd w:val="0"/>
        <w:spacing w:after="0" w:line="240" w:lineRule="auto"/>
        <w:ind w:left="426" w:right="-15" w:hanging="284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D543E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ПОДГОТОВКА К СБОРКЕ</w:t>
      </w:r>
    </w:p>
    <w:p w:rsidR="003E5C07" w:rsidRPr="002428FD" w:rsidRDefault="003E5C07" w:rsidP="003E5C07">
      <w:pPr>
        <w:pStyle w:val="a4"/>
        <w:numPr>
          <w:ilvl w:val="0"/>
          <w:numId w:val="5"/>
        </w:numPr>
        <w:spacing w:after="0" w:line="240" w:lineRule="auto"/>
        <w:ind w:left="426" w:right="-15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2428FD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Перед сборкой необходимо ознакомиться с инструкцией по сборке.</w:t>
      </w:r>
    </w:p>
    <w:p w:rsidR="003E5C07" w:rsidRPr="002428FD" w:rsidRDefault="003E5C07" w:rsidP="003E5C07">
      <w:pPr>
        <w:pStyle w:val="a4"/>
        <w:numPr>
          <w:ilvl w:val="0"/>
          <w:numId w:val="5"/>
        </w:numPr>
        <w:spacing w:after="0" w:line="240" w:lineRule="auto"/>
        <w:ind w:left="426" w:right="-15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2428FD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Определить расположение</w:t>
      </w:r>
      <w:r w:rsidRPr="002428FD">
        <w:rPr>
          <w:rFonts w:ascii="Times New Roman" w:eastAsia="Times New Roman" w:hAnsi="Times New Roman" w:cs="Times New Roman"/>
          <w:color w:val="000000"/>
          <w:sz w:val="20"/>
          <w:szCs w:val="27"/>
          <w:vertAlign w:val="subscript"/>
          <w:lang w:eastAsia="ru-RU"/>
        </w:rPr>
        <w:t xml:space="preserve"> </w:t>
      </w:r>
      <w:r w:rsidRPr="002428FD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деталей и их наличие, а также наличие фурнитуры по комплектовочной ведомости.</w:t>
      </w:r>
    </w:p>
    <w:p w:rsidR="003E5C07" w:rsidRPr="002428FD" w:rsidRDefault="003E5C07" w:rsidP="003E5C07">
      <w:pPr>
        <w:pStyle w:val="a4"/>
        <w:numPr>
          <w:ilvl w:val="0"/>
          <w:numId w:val="5"/>
        </w:numPr>
        <w:spacing w:after="0" w:line="240" w:lineRule="auto"/>
        <w:ind w:left="426" w:right="-15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2428FD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Подготовить необходимый инструмент для монтажных работ: молоток, отвёртку, шнур(метр).</w:t>
      </w:r>
    </w:p>
    <w:p w:rsidR="003E5C07" w:rsidRPr="003E5C07" w:rsidRDefault="003E5C07" w:rsidP="003E5C0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15" w:hanging="284"/>
        <w:jc w:val="both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  <w:r w:rsidRPr="002428FD">
        <w:rPr>
          <w:rFonts w:ascii="Times New Roman" w:eastAsia="Times New Roman" w:hAnsi="Times New Roman" w:cs="Times New Roman"/>
          <w:sz w:val="20"/>
          <w:szCs w:val="2"/>
          <w:lang w:eastAsia="ru-RU"/>
        </w:rPr>
        <w:t>Подготовить место для сборки. Сборку мебели надо производить на чистом ровном полу, подложив мягкую ткань или бумагу во избежание повреждения и загрязнения деталей мебели.</w:t>
      </w:r>
    </w:p>
    <w:p w:rsidR="003E5C07" w:rsidRPr="003E5C07" w:rsidRDefault="003E5C07" w:rsidP="003E5C07">
      <w:pPr>
        <w:spacing w:after="0" w:line="240" w:lineRule="auto"/>
        <w:ind w:left="426" w:right="-15" w:hanging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5C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УСТАНОВКА ЗЕРКАЛА</w:t>
      </w:r>
    </w:p>
    <w:p w:rsidR="003E5C07" w:rsidRPr="003E5C07" w:rsidRDefault="003E5C07" w:rsidP="003E5C07">
      <w:pPr>
        <w:numPr>
          <w:ilvl w:val="0"/>
          <w:numId w:val="9"/>
        </w:numPr>
        <w:spacing w:after="0" w:line="240" w:lineRule="auto"/>
        <w:ind w:left="426" w:right="-15" w:hanging="284"/>
        <w:contextualSpacing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3E5C07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Зеркало следует крепить   на   ровной   горизонтальной   поверхности   при температуре не ниже +15 градусов.</w:t>
      </w:r>
    </w:p>
    <w:p w:rsidR="003E5C07" w:rsidRPr="003E5C07" w:rsidRDefault="003E5C07" w:rsidP="003E5C07">
      <w:pPr>
        <w:numPr>
          <w:ilvl w:val="0"/>
          <w:numId w:val="9"/>
        </w:numPr>
        <w:spacing w:after="0" w:line="240" w:lineRule="auto"/>
        <w:ind w:left="426" w:right="-15" w:hanging="284"/>
        <w:contextualSpacing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3E5C07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Положить зеркало зеркальной стороной вниз. Поверхность должна быть чистой, очищенной от пыли, обезжиренной.</w:t>
      </w:r>
    </w:p>
    <w:p w:rsidR="003E5C07" w:rsidRPr="003E5C07" w:rsidRDefault="003E5C07" w:rsidP="003E5C07">
      <w:pPr>
        <w:numPr>
          <w:ilvl w:val="0"/>
          <w:numId w:val="9"/>
        </w:numPr>
        <w:spacing w:after="0" w:line="240" w:lineRule="auto"/>
        <w:ind w:left="426" w:right="-15" w:hanging="284"/>
        <w:contextualSpacing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3E5C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Приклеить к зеркалу кусочки клеевой ленты длиной 35-40 мм (</w:t>
      </w:r>
      <w:r w:rsidRPr="003E5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рис.1</w:t>
      </w:r>
      <w:r w:rsidRPr="003E5C07">
        <w:rPr>
          <w:rFonts w:ascii="Times New Roman" w:eastAsia="Times New Roman" w:hAnsi="Times New Roman" w:cs="Times New Roman"/>
          <w:sz w:val="20"/>
          <w:szCs w:val="20"/>
          <w:lang w:eastAsia="ru-RU"/>
        </w:rPr>
        <w:t>), распределяя их равномерно по всей   поверхности зеркала. Необходимо использовать всю положенную клеевую ленту.</w:t>
      </w:r>
    </w:p>
    <w:p w:rsidR="003E5C07" w:rsidRPr="003E5C07" w:rsidRDefault="003E5C07" w:rsidP="003E5C07">
      <w:pPr>
        <w:numPr>
          <w:ilvl w:val="0"/>
          <w:numId w:val="9"/>
        </w:numPr>
        <w:spacing w:after="0" w:line="240" w:lineRule="auto"/>
        <w:ind w:left="426" w:right="-15" w:hanging="284"/>
        <w:contextualSpacing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3E5C07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Защитный слой с клеевой ленты следует удалить непосредственно перед креплением зеркала.</w:t>
      </w:r>
    </w:p>
    <w:p w:rsidR="003E5C07" w:rsidRPr="003E5C07" w:rsidRDefault="003E5C07" w:rsidP="003E5C07">
      <w:pPr>
        <w:numPr>
          <w:ilvl w:val="0"/>
          <w:numId w:val="9"/>
        </w:numPr>
        <w:spacing w:after="0" w:line="240" w:lineRule="auto"/>
        <w:ind w:left="426" w:right="-15" w:hanging="284"/>
        <w:contextualSpacing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3E5C07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Нельзя прикасаться к рабочим поверхностям клеевой ленты руками, т.к. это снижает клеящую способность.</w:t>
      </w:r>
      <w:r w:rsidRPr="003E5C07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</w:p>
    <w:p w:rsidR="003E5C07" w:rsidRPr="003E5C07" w:rsidRDefault="003E5C07" w:rsidP="003E5C07">
      <w:pPr>
        <w:numPr>
          <w:ilvl w:val="0"/>
          <w:numId w:val="9"/>
        </w:numPr>
        <w:spacing w:after="0" w:line="240" w:lineRule="auto"/>
        <w:ind w:left="426" w:right="-15" w:hanging="284"/>
        <w:contextualSpacing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3E5C07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Размещать зеркало на поверхности щита следует как можно более точно, т.к. после крепления зеркала, изменить его положение невозможно.</w:t>
      </w:r>
    </w:p>
    <w:p w:rsidR="003E5C07" w:rsidRPr="003E5C07" w:rsidRDefault="003E5C07" w:rsidP="003E5C07">
      <w:pPr>
        <w:numPr>
          <w:ilvl w:val="0"/>
          <w:numId w:val="9"/>
        </w:numPr>
        <w:spacing w:after="0" w:line="240" w:lineRule="auto"/>
        <w:ind w:left="426" w:right="-15" w:hanging="284"/>
        <w:contextualSpacing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3E5C07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Сразу после приклеивания необходимо прижать зеркало к поверхности на 15-20 секунд.</w:t>
      </w:r>
    </w:p>
    <w:p w:rsidR="003E5C07" w:rsidRPr="003E5C07" w:rsidRDefault="003E5C07" w:rsidP="003E5C07">
      <w:pPr>
        <w:numPr>
          <w:ilvl w:val="0"/>
          <w:numId w:val="9"/>
        </w:numPr>
        <w:spacing w:after="0" w:line="240" w:lineRule="auto"/>
        <w:ind w:left="426" w:right="-15" w:hanging="284"/>
        <w:contextualSpacing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3E5C07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Оставить зеркало в горизонтальном положении на 12 часов.</w:t>
      </w:r>
    </w:p>
    <w:p w:rsidR="00B15106" w:rsidRPr="00B15106" w:rsidRDefault="00B15106" w:rsidP="003E5C07">
      <w:pPr>
        <w:spacing w:after="0" w:line="240" w:lineRule="auto"/>
        <w:ind w:left="426" w:right="-15" w:hanging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ПРАВИЛА ЭКСПЛУАТАЦИИ</w:t>
      </w:r>
    </w:p>
    <w:p w:rsidR="00B15106" w:rsidRPr="00D543ED" w:rsidRDefault="00B15106" w:rsidP="003E5C07">
      <w:pPr>
        <w:pStyle w:val="a4"/>
        <w:numPr>
          <w:ilvl w:val="0"/>
          <w:numId w:val="8"/>
        </w:numPr>
        <w:spacing w:after="0" w:line="240" w:lineRule="auto"/>
        <w:ind w:left="426" w:right="-1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3E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Изделие рекомендуется эксплуатировать в сухом проветриваемом помещении при температуре 10-28ºС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B15106" w:rsidRPr="00D543ED" w:rsidRDefault="00B15106" w:rsidP="003E5C07">
      <w:pPr>
        <w:pStyle w:val="a4"/>
        <w:numPr>
          <w:ilvl w:val="0"/>
          <w:numId w:val="8"/>
        </w:numPr>
        <w:spacing w:after="0" w:line="240" w:lineRule="auto"/>
        <w:ind w:left="426" w:right="-1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3E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B15106" w:rsidRPr="00D543ED" w:rsidRDefault="00B15106" w:rsidP="003E5C07">
      <w:pPr>
        <w:pStyle w:val="a4"/>
        <w:numPr>
          <w:ilvl w:val="0"/>
          <w:numId w:val="8"/>
        </w:numPr>
        <w:spacing w:after="0" w:line="240" w:lineRule="auto"/>
        <w:ind w:left="426" w:right="-1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3ED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B15106" w:rsidRPr="00B15106" w:rsidRDefault="00B15106" w:rsidP="003E5C07">
      <w:pPr>
        <w:spacing w:after="0" w:line="240" w:lineRule="auto"/>
        <w:ind w:left="426" w:right="-15" w:hanging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ГАРАНТИИ</w:t>
      </w:r>
    </w:p>
    <w:p w:rsidR="00B15106" w:rsidRPr="00B15106" w:rsidRDefault="00B15106" w:rsidP="003E5C07">
      <w:pPr>
        <w:spacing w:after="0" w:line="240" w:lineRule="auto"/>
        <w:ind w:left="426" w:right="-1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B15106" w:rsidRPr="00B15106" w:rsidRDefault="00B15106" w:rsidP="003E5C07">
      <w:pPr>
        <w:spacing w:after="0" w:line="240" w:lineRule="auto"/>
        <w:ind w:left="426" w:right="-1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B15106" w:rsidRPr="00B15106" w:rsidRDefault="00B15106" w:rsidP="003E5C07">
      <w:pPr>
        <w:spacing w:after="0" w:line="240" w:lineRule="auto"/>
        <w:ind w:left="426" w:right="-1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Гарантийный срок эксплуатации 24 месяца со дня продажи магазином.</w:t>
      </w:r>
    </w:p>
    <w:p w:rsidR="00B15106" w:rsidRPr="00B15106" w:rsidRDefault="00B15106" w:rsidP="003E5C07">
      <w:pPr>
        <w:spacing w:after="0" w:line="240" w:lineRule="auto"/>
        <w:ind w:left="426" w:right="-1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производственных дефектов или недовложении фурнитуры, необходимо обращаться в магазин, где приобретена мебель, предъявив гарантийный талон и чек магазина.</w:t>
      </w:r>
    </w:p>
    <w:p w:rsidR="00B15106" w:rsidRPr="00B15106" w:rsidRDefault="00B15106" w:rsidP="003E5C07">
      <w:pPr>
        <w:spacing w:after="0" w:line="240" w:lineRule="auto"/>
        <w:ind w:left="426" w:right="-1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Претензии принимаются в течение гарантийного срока.</w:t>
      </w:r>
    </w:p>
    <w:p w:rsidR="00B15106" w:rsidRPr="00B15106" w:rsidRDefault="00B15106" w:rsidP="00B15106">
      <w:pPr>
        <w:spacing w:after="0" w:line="240" w:lineRule="auto"/>
        <w:ind w:left="426" w:right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06" w:rsidRP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УВАЖАЕМЫЙ ПОКУПАТЕЛЬ, БЛАГОДАРИМ ЗА ПОКУПКУ!</w:t>
      </w:r>
    </w:p>
    <w:p w:rsidR="00B15106" w:rsidRPr="00B15106" w:rsidRDefault="00B15106" w:rsidP="003E5C07">
      <w:pPr>
        <w:tabs>
          <w:tab w:val="left" w:pos="64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Изготовитель ООО «Версаль»</w:t>
      </w:r>
    </w:p>
    <w:p w:rsidR="00B15106" w:rsidRDefault="00B15106" w:rsidP="00D543ED">
      <w:pPr>
        <w:tabs>
          <w:tab w:val="left" w:pos="6463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Тел.:(83631)- 4-66-33    </w:t>
      </w:r>
    </w:p>
    <w:p w:rsidR="00D543ED" w:rsidRPr="00D543ED" w:rsidRDefault="00D543ED" w:rsidP="00D543ED">
      <w:pPr>
        <w:tabs>
          <w:tab w:val="left" w:pos="6463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106" w:rsidRPr="00FC72B3" w:rsidRDefault="00571691" w:rsidP="009F5EDB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Monotype Corsiva" w:hAnsi="Monotype Corsiva"/>
          <w:b/>
          <w:sz w:val="48"/>
          <w:szCs w:val="72"/>
        </w:rPr>
        <w:t>Шкаф 3-х дверный с ящиками</w:t>
      </w:r>
      <w:r w:rsidR="00160E16">
        <w:rPr>
          <w:rFonts w:ascii="Monotype Corsiva" w:hAnsi="Monotype Corsiva"/>
          <w:b/>
          <w:sz w:val="48"/>
          <w:szCs w:val="72"/>
        </w:rPr>
        <w:t xml:space="preserve"> </w:t>
      </w:r>
      <w:r w:rsidR="009F5EDB" w:rsidRPr="00FC72B3">
        <w:rPr>
          <w:rFonts w:ascii="Monotype Corsiva" w:hAnsi="Monotype Corsiva"/>
          <w:b/>
          <w:sz w:val="48"/>
          <w:szCs w:val="72"/>
        </w:rPr>
        <w:t>«</w:t>
      </w:r>
      <w:r w:rsidR="009F5EDB">
        <w:rPr>
          <w:rFonts w:ascii="Monotype Corsiva" w:hAnsi="Monotype Corsiva"/>
          <w:b/>
          <w:sz w:val="48"/>
          <w:szCs w:val="72"/>
        </w:rPr>
        <w:t>Камелия/</w:t>
      </w:r>
      <w:r w:rsidR="009F5EDB" w:rsidRPr="00FC72B3">
        <w:rPr>
          <w:rFonts w:ascii="Monotype Corsiva" w:hAnsi="Monotype Corsiva"/>
          <w:b/>
          <w:sz w:val="48"/>
          <w:szCs w:val="72"/>
        </w:rPr>
        <w:t>Классика</w:t>
      </w:r>
      <w:r w:rsidR="009F5EDB">
        <w:rPr>
          <w:rFonts w:ascii="Monotype Corsiva" w:hAnsi="Monotype Corsiva"/>
          <w:b/>
          <w:sz w:val="48"/>
          <w:szCs w:val="72"/>
        </w:rPr>
        <w:t>/Вега</w:t>
      </w:r>
      <w:r w:rsidR="009F5EDB" w:rsidRPr="00FC72B3">
        <w:rPr>
          <w:rFonts w:ascii="Monotype Corsiva" w:hAnsi="Monotype Corsiva"/>
          <w:b/>
          <w:sz w:val="48"/>
          <w:szCs w:val="72"/>
        </w:rPr>
        <w:t>»</w:t>
      </w:r>
    </w:p>
    <w:p w:rsidR="00B15106" w:rsidRDefault="00045A92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A4EB992" wp14:editId="3932066F">
            <wp:simplePos x="0" y="0"/>
            <wp:positionH relativeFrom="column">
              <wp:posOffset>2536919</wp:posOffset>
            </wp:positionH>
            <wp:positionV relativeFrom="paragraph">
              <wp:posOffset>17780</wp:posOffset>
            </wp:positionV>
            <wp:extent cx="1530500" cy="2302873"/>
            <wp:effectExtent l="0" t="0" r="0" b="2540"/>
            <wp:wrapNone/>
            <wp:docPr id="3" name="Рисунок 3" descr="\\Ceh-server\версаль - новый каталог 2021 г\Чертежи\2. Мебель для спальни\1. Классика\Шкаф 3 дв с ящиками\JPG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eh-server\версаль - новый каталог 2021 г\Чертежи\2. Мебель для спальни\1. Классика\Шкаф 3 дв с ящиками\JPG\1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500" cy="230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06" w:rsidRDefault="00B15106"/>
    <w:p w:rsidR="00B15106" w:rsidRDefault="00841646"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EE3A276" wp14:editId="6DDC5C7C">
            <wp:simplePos x="0" y="0"/>
            <wp:positionH relativeFrom="column">
              <wp:posOffset>772196</wp:posOffset>
            </wp:positionH>
            <wp:positionV relativeFrom="paragraph">
              <wp:posOffset>14233</wp:posOffset>
            </wp:positionV>
            <wp:extent cx="1424065" cy="2142923"/>
            <wp:effectExtent l="0" t="0" r="5080" b="0"/>
            <wp:wrapNone/>
            <wp:docPr id="5" name="Рисунок 5" descr="\\Ceh-server\версаль - новый каталог 2021 г\Чертежи\2. Мебель для спальни\2. Вега\Шкаф 3-хдверный с ящиками\JPG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eh-server\версаль - новый каталог 2021 г\Чертежи\2. Мебель для спальни\2. Вега\Шкаф 3-хдверный с ящиками\JPG\1 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065" cy="214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06" w:rsidRDefault="00B15106"/>
    <w:p w:rsidR="00B15106" w:rsidRDefault="00B15106"/>
    <w:p w:rsidR="00B15106" w:rsidRDefault="00B15106"/>
    <w:p w:rsidR="00CD31BD" w:rsidRDefault="00CD31BD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91" w:rsidRDefault="00571691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91" w:rsidRDefault="00571691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91" w:rsidRDefault="00571691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91" w:rsidRDefault="00571691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1BD" w:rsidRPr="00B15106" w:rsidRDefault="00CD31BD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106" w:rsidRPr="00B15106" w:rsidRDefault="00B15106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Фурнитура:</w:t>
      </w:r>
    </w:p>
    <w:p w:rsidR="00B15106" w:rsidRPr="00B15106" w:rsidRDefault="00B15106" w:rsidP="00B15106">
      <w:pPr>
        <w:tabs>
          <w:tab w:val="left" w:pos="13"/>
          <w:tab w:val="left" w:pos="5100"/>
        </w:tabs>
        <w:spacing w:after="0" w:line="7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07"/>
        <w:gridCol w:w="1044"/>
        <w:gridCol w:w="1002"/>
      </w:tblGrid>
      <w:tr w:rsidR="00D543ED" w:rsidRPr="00D543ED" w:rsidTr="00D543ED">
        <w:trPr>
          <w:jc w:val="center"/>
        </w:trPr>
        <w:tc>
          <w:tcPr>
            <w:tcW w:w="4607" w:type="dxa"/>
            <w:tcBorders>
              <w:bottom w:val="single" w:sz="4" w:space="0" w:color="auto"/>
            </w:tcBorders>
          </w:tcPr>
          <w:p w:rsidR="00D543ED" w:rsidRPr="00D543ED" w:rsidRDefault="00D543ED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D543ED" w:rsidRPr="00D543ED" w:rsidRDefault="00D543ED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D543ED" w:rsidRPr="00D543ED" w:rsidRDefault="00D543ED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Ед.изм.</w:t>
            </w:r>
          </w:p>
        </w:tc>
      </w:tr>
      <w:tr w:rsidR="00D543ED" w:rsidRPr="00D543ED" w:rsidTr="00D543ED">
        <w:trPr>
          <w:trHeight w:val="1617"/>
          <w:jc w:val="center"/>
        </w:trPr>
        <w:tc>
          <w:tcPr>
            <w:tcW w:w="4607" w:type="dxa"/>
            <w:tcBorders>
              <w:right w:val="single" w:sz="4" w:space="0" w:color="auto"/>
            </w:tcBorders>
          </w:tcPr>
          <w:p w:rsidR="00D543ED" w:rsidRPr="00D543ED" w:rsidRDefault="00D543ED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 ершистые 2,1х25</w:t>
            </w:r>
          </w:p>
          <w:p w:rsidR="00363D9D" w:rsidRDefault="00D543ED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</w:t>
            </w:r>
          </w:p>
          <w:p w:rsidR="00D543ED" w:rsidRPr="00D543ED" w:rsidRDefault="00D543ED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для евровинта </w:t>
            </w:r>
          </w:p>
          <w:p w:rsidR="00D543ED" w:rsidRPr="00D543ED" w:rsidRDefault="00D543ED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Евровинт 7х50 + заглушки</w:t>
            </w:r>
          </w:p>
          <w:p w:rsidR="00D543ED" w:rsidRPr="00D543ED" w:rsidRDefault="00D543ED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Стяжка эксцентриковая + заглушки</w:t>
            </w:r>
          </w:p>
          <w:p w:rsidR="00D543ED" w:rsidRPr="00D543ED" w:rsidRDefault="00D543ED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Шайба для гвоздей </w:t>
            </w:r>
          </w:p>
          <w:p w:rsidR="00D543ED" w:rsidRPr="00D543ED" w:rsidRDefault="00D543ED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Подпятник малый</w:t>
            </w:r>
          </w:p>
          <w:p w:rsidR="00D543ED" w:rsidRPr="00D543ED" w:rsidRDefault="00D543ED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Петля накладная </w:t>
            </w:r>
          </w:p>
          <w:p w:rsidR="00D543ED" w:rsidRPr="00D543ED" w:rsidRDefault="00D543ED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Полкодержатель металлический</w:t>
            </w:r>
          </w:p>
          <w:p w:rsidR="00D543ED" w:rsidRPr="00D543ED" w:rsidRDefault="00D543ED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Фланец </w:t>
            </w: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=25 мм хром</w:t>
            </w:r>
          </w:p>
          <w:p w:rsidR="00D543ED" w:rsidRPr="00D543ED" w:rsidRDefault="00D543ED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Шкант 8х30</w:t>
            </w:r>
          </w:p>
          <w:p w:rsidR="00D543ED" w:rsidRPr="00D543ED" w:rsidRDefault="00D543ED" w:rsidP="00571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 4х16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D543ED" w:rsidRPr="00D543ED" w:rsidRDefault="00D543ED" w:rsidP="00B15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  <w:p w:rsidR="00D543ED" w:rsidRPr="00D543ED" w:rsidRDefault="00D543ED" w:rsidP="00B15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D543ED" w:rsidRPr="00D543ED" w:rsidRDefault="00D543ED" w:rsidP="00B15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3ED" w:rsidRPr="00D543ED" w:rsidRDefault="00D543ED" w:rsidP="00B15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C6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  <w:p w:rsidR="00D543ED" w:rsidRPr="00D543ED" w:rsidRDefault="00D543ED" w:rsidP="00B15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543ED" w:rsidRPr="00D543ED" w:rsidRDefault="00D543ED" w:rsidP="005716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D543ED" w:rsidRPr="00D543ED" w:rsidRDefault="00D543ED" w:rsidP="005716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D543ED" w:rsidRPr="00D543ED" w:rsidRDefault="00D543ED" w:rsidP="005716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D543ED" w:rsidRPr="00D543ED" w:rsidRDefault="00D543ED" w:rsidP="00B15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D543ED" w:rsidRPr="00D543ED" w:rsidRDefault="00D543ED" w:rsidP="00B15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543ED" w:rsidRPr="00D543ED" w:rsidRDefault="00D543ED" w:rsidP="00B15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543ED" w:rsidRPr="00D543ED" w:rsidRDefault="00D543ED" w:rsidP="00B15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543ED" w:rsidRPr="00D543ED" w:rsidRDefault="00D543ED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D543ED" w:rsidRPr="00D543ED" w:rsidRDefault="00D543ED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D543ED" w:rsidRPr="00D543ED" w:rsidRDefault="00D543ED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D543ED" w:rsidRPr="00D543ED" w:rsidRDefault="00D543ED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D543ED" w:rsidRPr="00D543ED" w:rsidRDefault="00D543ED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к-т.</w:t>
            </w:r>
          </w:p>
          <w:p w:rsidR="00D543ED" w:rsidRPr="00D543ED" w:rsidRDefault="00D543ED" w:rsidP="00571691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D543ED" w:rsidRPr="00D543ED" w:rsidRDefault="00D543ED" w:rsidP="00571691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D543ED" w:rsidRPr="00D543ED" w:rsidRDefault="00D543ED" w:rsidP="00571691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D543ED" w:rsidRPr="00D543ED" w:rsidRDefault="00D543ED" w:rsidP="00571691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D543ED" w:rsidRPr="00D543ED" w:rsidRDefault="00D543ED" w:rsidP="00571691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D543ED" w:rsidRPr="00D543ED" w:rsidRDefault="00D543ED" w:rsidP="00571691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D543ED" w:rsidRPr="00D543ED" w:rsidRDefault="00D543ED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</w:tbl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841646" w:rsidRDefault="00841646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0406A2D9" wp14:editId="0DA2104A">
            <wp:simplePos x="0" y="0"/>
            <wp:positionH relativeFrom="margin">
              <wp:posOffset>459105</wp:posOffset>
            </wp:positionH>
            <wp:positionV relativeFrom="paragraph">
              <wp:posOffset>-167748</wp:posOffset>
            </wp:positionV>
            <wp:extent cx="3657600" cy="5349489"/>
            <wp:effectExtent l="0" t="0" r="0" b="3810"/>
            <wp:wrapNone/>
            <wp:docPr id="4" name="Рисунок 4" descr="\\Ceh-server\версаль - новый каталог 2021 г\Чертежи\2. Мебель для спальни\2. Вега\Шкаф 3-хдверный с ящиками\JPG\в разборе по номе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2. Вега\Шкаф 3-хдверный с ящиками\JPG\в разборе по номера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34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9E39C0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3413837</wp:posOffset>
                </wp:positionH>
                <wp:positionV relativeFrom="paragraph">
                  <wp:posOffset>175165</wp:posOffset>
                </wp:positionV>
                <wp:extent cx="132139" cy="327704"/>
                <wp:effectExtent l="38100" t="0" r="20320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139" cy="3277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14FC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68.8pt;margin-top:13.8pt;width:10.4pt;height:25.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eSAAIAAAwEAAAOAAAAZHJzL2Uyb0RvYy54bWysU0uOEzEQ3SNxB8t70p0EZSBKZxYZPgsE&#10;EZ8DeNx22sI/lU0+u4ELzBG4AhsWfDRn6L4RZXfSIEAIITYlf+q9qvdcXpzvjSZbAUE5W9HxqKRE&#10;WO5qZTcVffXy4Z17lITIbM20s6KiBxHo+fL2rcXOz8XENU7XAgiS2DDf+Yo2Mfp5UQTeCMPCyHlh&#10;8VI6MCziFjZFDWyH7EYXk7KcFTsHtQfHRQh4etFf0mXml1Lw+EzKICLRFcXeYo6Q42WKxXLB5htg&#10;vlH82Ab7hy4MUxaLDlQXLDLyBtQvVEZxcMHJOOLOFE5KxUXWgGrG5U9qXjTMi6wFzQl+sCn8P1r+&#10;dLsGouqKziixzOATte+7q+66/dp+6K5J97a9wdC9667aj+2X9nN7034is+Tbzoc5wld2Dcdd8GtI&#10;JuwlGCK18o9xJLItKJTss+uHwXWxj4Tj4Xg6GU/vU8Lxajo5OyvvJvaip0l0HkJ8JJwhaVHREIGp&#10;TRNXzlp8Xwd9CbZ9EmIPPAESWNsUI1P6ga1JPHhUGEExu9HiWCelFElN339exYMWPfy5kOhP6jMr&#10;yZMpVhrIluFM1a/HAwtmJohUWg+g8s+gY26CiTytfwscsnNFZ+MANMo6+F3VuD+1Kvv8k+pea5J9&#10;6epDfs1sB45cfofj90gz/eM+w79/4uU3AAAA//8DAFBLAwQUAAYACAAAACEAL0+J8OAAAAAJAQAA&#10;DwAAAGRycy9kb3ducmV2LnhtbEyPwU7DMAyG70i8Q2QkbixdaddR6k4IiQugMbZddstar61onCrJ&#10;tsLTk53gZFn+9Pv7i8Woe3Ei6zrDCNNJBIK4MnXHDcJ283I3B+G84lr1hgnhmxwsyuurQuW1OfMn&#10;nda+ESGEXa4QWu+HXEpXtaSVm5iBONwOxmrlw2obWVt1DuG6l3EUzaRWHYcPrRrouaXqa33UCO9T&#10;+/Ga7ZaHxDX2Z8dvycqtDOLtzfj0CMLT6P9guOgHdSiD094cuXaiR0jvs1lAEeLLDECazhMQe4Ts&#10;IQZZFvJ/g/IXAAD//wMAUEsBAi0AFAAGAAgAAAAhALaDOJL+AAAA4QEAABMAAAAAAAAAAAAAAAAA&#10;AAAAAFtDb250ZW50X1R5cGVzXS54bWxQSwECLQAUAAYACAAAACEAOP0h/9YAAACUAQAACwAAAAAA&#10;AAAAAAAAAAAvAQAAX3JlbHMvLnJlbHNQSwECLQAUAAYACAAAACEAaUc3kgACAAAMBAAADgAAAAAA&#10;AAAAAAAAAAAuAgAAZHJzL2Uyb0RvYy54bWxQSwECLQAUAAYACAAAACEAL0+J8OAAAAAJ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444C65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"/>
          <w:lang w:eastAsia="ru-RU"/>
        </w:rPr>
        <w:drawing>
          <wp:anchor distT="0" distB="0" distL="114300" distR="114300" simplePos="0" relativeHeight="251669504" behindDoc="1" locked="0" layoutInCell="1" allowOverlap="1" wp14:anchorId="7821B11D" wp14:editId="3F94A30A">
            <wp:simplePos x="0" y="0"/>
            <wp:positionH relativeFrom="column">
              <wp:posOffset>83516</wp:posOffset>
            </wp:positionH>
            <wp:positionV relativeFrom="paragraph">
              <wp:posOffset>137470</wp:posOffset>
            </wp:positionV>
            <wp:extent cx="2462865" cy="1467293"/>
            <wp:effectExtent l="0" t="0" r="0" b="0"/>
            <wp:wrapNone/>
            <wp:docPr id="7" name="Рисунок 7" descr="\\Ceh-server\версаль - новый каталог 2021 г\Чертежи\2. Мебель для спальни\2. Вега\Стол туалетный\JPG\ящик в разборе с евровин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2. Вега\Стол туалетный\JPG\ящик в разборе с евровинтам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25" cy="147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3ED" w:rsidRDefault="00B62861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"/>
          <w:lang w:eastAsia="ru-RU"/>
        </w:rPr>
        <w:drawing>
          <wp:anchor distT="0" distB="0" distL="114300" distR="114300" simplePos="0" relativeHeight="251670528" behindDoc="1" locked="0" layoutInCell="1" allowOverlap="1" wp14:anchorId="099087DC" wp14:editId="08B8C04B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1514475" cy="1479559"/>
            <wp:effectExtent l="0" t="0" r="0" b="6350"/>
            <wp:wrapNone/>
            <wp:docPr id="1" name="Рисунок 1" descr="\\Ceh-server\версаль - новый каталог 2021 г\Чертежи\2. Мебель для спальни\2. Вега\Ящик направляющая\ящик направляю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2. Вега\Ящик направляющая\ящик направляющ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543ED" w:rsidRDefault="00D543E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B15106" w:rsidRPr="00160E16" w:rsidRDefault="00B15106"/>
    <w:p w:rsidR="009F5EDB" w:rsidRPr="00F63C18" w:rsidRDefault="00F63C18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</w:t>
      </w:r>
      <w:r w:rsidRPr="00F63C18">
        <w:rPr>
          <w:rFonts w:ascii="Times New Roman" w:hAnsi="Times New Roman" w:cs="Times New Roman"/>
          <w:sz w:val="24"/>
        </w:rPr>
        <w:t>Рис.1</w:t>
      </w:r>
    </w:p>
    <w:p w:rsidR="00363D9D" w:rsidRPr="009B6BC6" w:rsidRDefault="00363D9D" w:rsidP="00363D9D">
      <w:pPr>
        <w:spacing w:after="0" w:line="240" w:lineRule="auto"/>
        <w:ind w:left="426" w:right="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Сборка.</w:t>
      </w:r>
    </w:p>
    <w:p w:rsidR="00363D9D" w:rsidRDefault="00363D9D" w:rsidP="00363D9D">
      <w:pPr>
        <w:pStyle w:val="a4"/>
        <w:numPr>
          <w:ilvl w:val="0"/>
          <w:numId w:val="7"/>
        </w:numPr>
        <w:spacing w:after="0" w:line="240" w:lineRule="auto"/>
        <w:ind w:left="426" w:right="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2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нижних торцевых кромках боковых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стенок</w:t>
      </w:r>
      <w:r w:rsidRPr="00D82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2,</w:t>
      </w:r>
      <w:r w:rsidR="00F63C1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822A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цоколях (поз.</w:t>
      </w:r>
      <w:r w:rsidR="00F63C18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63C18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прибить</w:t>
      </w:r>
      <w:r w:rsidRPr="00D82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подпятники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гвоздями</w:t>
      </w:r>
      <w:r w:rsidRPr="00D82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2х25.</w:t>
      </w:r>
    </w:p>
    <w:p w:rsidR="00C35E07" w:rsidRDefault="00C35E07" w:rsidP="00363D9D">
      <w:pPr>
        <w:pStyle w:val="a4"/>
        <w:numPr>
          <w:ilvl w:val="0"/>
          <w:numId w:val="7"/>
        </w:numPr>
        <w:spacing w:after="0" w:line="240" w:lineRule="auto"/>
        <w:ind w:left="426" w:right="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направляющие на средники (поз.3)</w:t>
      </w:r>
      <w:r w:rsidR="00753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наколкам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шурупами 4х16.</w:t>
      </w:r>
    </w:p>
    <w:p w:rsidR="00363D9D" w:rsidRDefault="00363D9D" w:rsidP="00363D9D">
      <w:pPr>
        <w:pStyle w:val="a4"/>
        <w:numPr>
          <w:ilvl w:val="0"/>
          <w:numId w:val="7"/>
        </w:numPr>
        <w:spacing w:after="0" w:line="240" w:lineRule="auto"/>
        <w:ind w:left="426" w:right="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Собрать корпус: бока (поз.2,</w:t>
      </w:r>
      <w:r w:rsidR="00C35E0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), горизонталки(поз.1,</w:t>
      </w:r>
      <w:r w:rsidR="00C35E0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соединить евровинтами 7х50.</w:t>
      </w:r>
    </w:p>
    <w:p w:rsidR="00363D9D" w:rsidRDefault="00363D9D" w:rsidP="00363D9D">
      <w:pPr>
        <w:pStyle w:val="a4"/>
        <w:numPr>
          <w:ilvl w:val="0"/>
          <w:numId w:val="7"/>
        </w:numPr>
        <w:spacing w:after="0" w:line="240" w:lineRule="auto"/>
        <w:ind w:left="426" w:right="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Цоколя (поз. 9,10) прикрутить к бокам (поз.2,4) и горизонталке (поз.5) евровинтами 7х50. (См. схему)</w:t>
      </w:r>
    </w:p>
    <w:p w:rsidR="00363D9D" w:rsidRPr="00BF1813" w:rsidRDefault="00363D9D" w:rsidP="00363D9D">
      <w:pPr>
        <w:pStyle w:val="a4"/>
        <w:numPr>
          <w:ilvl w:val="0"/>
          <w:numId w:val="7"/>
        </w:numPr>
        <w:spacing w:after="0" w:line="240" w:lineRule="auto"/>
        <w:ind w:left="426" w:right="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средник</w:t>
      </w:r>
      <w:r w:rsidR="00C35E0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(поз.3) и горизонталк</w:t>
      </w:r>
      <w:r w:rsidR="00C35E0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(поз.6,7) на евровинты 7х50.</w:t>
      </w:r>
    </w:p>
    <w:p w:rsidR="00363D9D" w:rsidRDefault="00363D9D" w:rsidP="00363D9D">
      <w:pPr>
        <w:pStyle w:val="a4"/>
        <w:numPr>
          <w:ilvl w:val="0"/>
          <w:numId w:val="7"/>
        </w:numPr>
        <w:ind w:left="426" w:right="2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BC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Выставить диагональ каркаса, установить заднюю стенку-ДВПО (поз.</w:t>
      </w:r>
      <w:r w:rsidR="00C35E0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,1</w:t>
      </w:r>
      <w:r w:rsidR="00C35E0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B6BC6">
        <w:rPr>
          <w:rFonts w:ascii="Times New Roman" w:eastAsia="Times New Roman" w:hAnsi="Times New Roman" w:cs="Times New Roman"/>
          <w:sz w:val="20"/>
          <w:szCs w:val="20"/>
          <w:lang w:eastAsia="ru-RU"/>
        </w:rPr>
        <w:t>) гвозд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ями 2,1х25 с шагом 180 мм.</w:t>
      </w:r>
    </w:p>
    <w:p w:rsidR="00363D9D" w:rsidRDefault="00363D9D" w:rsidP="00363D9D">
      <w:pPr>
        <w:pStyle w:val="a4"/>
        <w:numPr>
          <w:ilvl w:val="0"/>
          <w:numId w:val="7"/>
        </w:numPr>
        <w:ind w:left="426" w:right="2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Прикрутить фланец по наколкам шурупами 4х16.</w:t>
      </w:r>
    </w:p>
    <w:p w:rsidR="00363D9D" w:rsidRDefault="00363D9D" w:rsidP="00363D9D">
      <w:pPr>
        <w:pStyle w:val="a4"/>
        <w:numPr>
          <w:ilvl w:val="0"/>
          <w:numId w:val="7"/>
        </w:numPr>
        <w:ind w:left="426" w:right="2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полки (поз.8) на полкодержатели.</w:t>
      </w:r>
    </w:p>
    <w:p w:rsidR="00363D9D" w:rsidRPr="009B6BC6" w:rsidRDefault="00363D9D" w:rsidP="00363D9D">
      <w:pPr>
        <w:pStyle w:val="a4"/>
        <w:numPr>
          <w:ilvl w:val="0"/>
          <w:numId w:val="7"/>
        </w:numPr>
        <w:ind w:left="426" w:right="2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Навесить двери с помощью петель на шурупы 4х16</w:t>
      </w:r>
    </w:p>
    <w:p w:rsidR="00376909" w:rsidRPr="003E5C07" w:rsidRDefault="00363D9D" w:rsidP="003E5C07">
      <w:pPr>
        <w:pStyle w:val="a4"/>
        <w:numPr>
          <w:ilvl w:val="0"/>
          <w:numId w:val="7"/>
        </w:numPr>
        <w:spacing w:after="0" w:line="240" w:lineRule="auto"/>
        <w:ind w:left="426" w:right="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Прикрутить ручки к дверям.</w:t>
      </w:r>
    </w:p>
    <w:p w:rsidR="004C52B0" w:rsidRPr="00376909" w:rsidRDefault="00376909" w:rsidP="00376909">
      <w:pPr>
        <w:pStyle w:val="a4"/>
        <w:spacing w:after="0"/>
        <w:ind w:left="425" w:right="2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>Сборка ящика (ящик на схеме перевернут)</w:t>
      </w:r>
    </w:p>
    <w:p w:rsidR="004C52B0" w:rsidRPr="00F40581" w:rsidRDefault="004C52B0" w:rsidP="004C52B0">
      <w:pPr>
        <w:numPr>
          <w:ilvl w:val="0"/>
          <w:numId w:val="6"/>
        </w:numPr>
        <w:spacing w:after="0" w:line="240" w:lineRule="auto"/>
        <w:ind w:left="426" w:right="268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058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Бока ящика (поз.</w:t>
      </w:r>
      <w:r w:rsidR="00C35E07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F40581">
        <w:rPr>
          <w:rFonts w:ascii="Times New Roman" w:eastAsia="Times New Roman" w:hAnsi="Times New Roman" w:cs="Times New Roman"/>
          <w:sz w:val="20"/>
          <w:szCs w:val="20"/>
          <w:lang w:eastAsia="ru-RU"/>
        </w:rPr>
        <w:t>) соединить с задней стенкой ящика (поз.</w:t>
      </w:r>
      <w:r w:rsidR="00C35E07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F40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 </w:t>
      </w:r>
      <w:r w:rsidR="00841646">
        <w:rPr>
          <w:rFonts w:ascii="Times New Roman" w:eastAsia="Times New Roman" w:hAnsi="Times New Roman" w:cs="Times New Roman"/>
          <w:sz w:val="20"/>
          <w:szCs w:val="20"/>
          <w:lang w:eastAsia="ru-RU"/>
        </w:rPr>
        <w:t>евровинты 7х50</w:t>
      </w:r>
      <w:r w:rsidRPr="00F4058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фасадом (поз.</w:t>
      </w:r>
      <w:r w:rsidR="00C35E07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F40581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шканты и стяжки эксцентриковые.</w:t>
      </w:r>
    </w:p>
    <w:p w:rsidR="004C52B0" w:rsidRPr="00F40581" w:rsidRDefault="004C52B0" w:rsidP="004C52B0">
      <w:pPr>
        <w:numPr>
          <w:ilvl w:val="0"/>
          <w:numId w:val="6"/>
        </w:numPr>
        <w:spacing w:after="0" w:line="240" w:lineRule="auto"/>
        <w:ind w:left="426" w:right="268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05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Выставить диагональ ящика, вставить ДВПО (поз.</w:t>
      </w:r>
      <w:r w:rsidR="00C35E07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F40581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паз фасада и прибить гвоздями.</w:t>
      </w:r>
    </w:p>
    <w:p w:rsidR="00D543ED" w:rsidRPr="00C35E07" w:rsidRDefault="004C52B0" w:rsidP="004C52B0">
      <w:pPr>
        <w:numPr>
          <w:ilvl w:val="0"/>
          <w:numId w:val="6"/>
        </w:numPr>
        <w:spacing w:after="0" w:line="240" w:lineRule="auto"/>
        <w:ind w:left="426" w:right="268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0581">
        <w:rPr>
          <w:rFonts w:ascii="Times New Roman" w:eastAsia="Times New Roman" w:hAnsi="Times New Roman" w:cs="Times New Roman"/>
          <w:sz w:val="20"/>
          <w:lang w:eastAsia="ru-RU"/>
        </w:rPr>
        <w:t>Прикрутить ответную планку направляющей к бокам ящика шурупами 4х16 (Рис.1)</w:t>
      </w:r>
    </w:p>
    <w:p w:rsidR="00C35E07" w:rsidRPr="00816E45" w:rsidRDefault="00C35E07" w:rsidP="00C35E07">
      <w:pPr>
        <w:numPr>
          <w:ilvl w:val="0"/>
          <w:numId w:val="6"/>
        </w:numPr>
        <w:spacing w:after="0" w:line="240" w:lineRule="auto"/>
        <w:ind w:left="426" w:right="268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139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Прикрутить ручки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A678FB">
        <w:rPr>
          <w:rFonts w:ascii="Times New Roman" w:eastAsia="Times New Roman" w:hAnsi="Times New Roman" w:cs="Times New Roman"/>
          <w:sz w:val="20"/>
          <w:szCs w:val="20"/>
          <w:lang w:eastAsia="ru-RU"/>
        </w:rPr>
        <w:t>фасадам</w:t>
      </w:r>
      <w:r w:rsidRPr="00F139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Вставить ящики. </w:t>
      </w:r>
    </w:p>
    <w:p w:rsidR="00376909" w:rsidRDefault="00376909" w:rsidP="00D5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4C52B0" w:rsidRPr="00D543ED" w:rsidRDefault="00D543ED" w:rsidP="00D5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>Спецификация</w:t>
      </w:r>
    </w:p>
    <w:tbl>
      <w:tblPr>
        <w:tblStyle w:val="1"/>
        <w:tblpPr w:leftFromText="180" w:rightFromText="180" w:vertAnchor="text" w:horzAnchor="margin" w:tblpXSpec="right" w:tblpY="242"/>
        <w:tblW w:w="7371" w:type="dxa"/>
        <w:tblLook w:val="04A0" w:firstRow="1" w:lastRow="0" w:firstColumn="1" w:lastColumn="0" w:noHBand="0" w:noVBand="1"/>
      </w:tblPr>
      <w:tblGrid>
        <w:gridCol w:w="4253"/>
        <w:gridCol w:w="1176"/>
        <w:gridCol w:w="1092"/>
        <w:gridCol w:w="850"/>
      </w:tblGrid>
      <w:tr w:rsidR="00D543ED" w:rsidRPr="00CD31BD" w:rsidTr="00D543ED">
        <w:trPr>
          <w:trHeight w:val="234"/>
        </w:trPr>
        <w:tc>
          <w:tcPr>
            <w:tcW w:w="4253" w:type="dxa"/>
            <w:tcBorders>
              <w:bottom w:val="single" w:sz="4" w:space="0" w:color="auto"/>
            </w:tcBorders>
          </w:tcPr>
          <w:p w:rsidR="00D543ED" w:rsidRPr="00CD31BD" w:rsidRDefault="00D543ED" w:rsidP="00D543E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543ED" w:rsidRPr="00CD31BD" w:rsidRDefault="00D543ED" w:rsidP="00D543E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D543ED" w:rsidRPr="00CD31BD" w:rsidRDefault="00D543ED" w:rsidP="00D543E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43ED" w:rsidRPr="00CD31BD" w:rsidRDefault="00D543ED" w:rsidP="00D543E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Поз.</w:t>
            </w:r>
          </w:p>
        </w:tc>
      </w:tr>
      <w:tr w:rsidR="00D543ED" w:rsidRPr="00160E16" w:rsidTr="00D543ED">
        <w:trPr>
          <w:trHeight w:val="6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3ED" w:rsidRPr="00D543ED" w:rsidRDefault="00D543ED" w:rsidP="00D54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Дверь</w:t>
            </w:r>
          </w:p>
          <w:p w:rsidR="00D543ED" w:rsidRPr="00D543ED" w:rsidRDefault="00D543ED" w:rsidP="00D54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Дверь</w:t>
            </w:r>
          </w:p>
          <w:p w:rsidR="00D543ED" w:rsidRPr="00D543ED" w:rsidRDefault="00D543ED" w:rsidP="00D54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Фасад ящика </w:t>
            </w:r>
          </w:p>
          <w:p w:rsidR="00D543ED" w:rsidRPr="00D543ED" w:rsidRDefault="00D543ED" w:rsidP="00D54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Бок </w:t>
            </w:r>
          </w:p>
          <w:p w:rsidR="00D543ED" w:rsidRPr="00D543ED" w:rsidRDefault="00D543ED" w:rsidP="00D54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Средник</w:t>
            </w:r>
          </w:p>
          <w:p w:rsidR="00D543ED" w:rsidRPr="00D543ED" w:rsidRDefault="00D543ED" w:rsidP="00D54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Горизонталка</w:t>
            </w:r>
          </w:p>
          <w:p w:rsidR="00D543ED" w:rsidRPr="00D543ED" w:rsidRDefault="00D543ED" w:rsidP="00D54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Горизонталка </w:t>
            </w:r>
          </w:p>
          <w:p w:rsidR="00D543ED" w:rsidRPr="00D543ED" w:rsidRDefault="00D543ED" w:rsidP="00D54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</w:t>
            </w:r>
          </w:p>
          <w:p w:rsidR="00D543ED" w:rsidRPr="00D543ED" w:rsidRDefault="00D543ED" w:rsidP="00D54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Цоколь</w:t>
            </w:r>
          </w:p>
          <w:p w:rsidR="00D543ED" w:rsidRPr="00D543ED" w:rsidRDefault="00D543ED" w:rsidP="00D54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Стенка боковая ящика</w:t>
            </w:r>
          </w:p>
          <w:p w:rsidR="00D543ED" w:rsidRPr="00D543ED" w:rsidRDefault="00D543ED" w:rsidP="00D54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Стенка задняя ящика</w:t>
            </w:r>
          </w:p>
          <w:p w:rsidR="00D543ED" w:rsidRPr="00D543ED" w:rsidRDefault="00D543ED" w:rsidP="00D54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Горизонталка</w:t>
            </w:r>
          </w:p>
          <w:p w:rsidR="00D543ED" w:rsidRPr="00D543ED" w:rsidRDefault="00D543ED" w:rsidP="00D54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ДВПО – Задняя стенка</w:t>
            </w:r>
          </w:p>
          <w:p w:rsidR="00D543ED" w:rsidRPr="00D543ED" w:rsidRDefault="00D543ED" w:rsidP="00D54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ДВПО – Задняя стенка</w:t>
            </w:r>
          </w:p>
          <w:p w:rsidR="00D543ED" w:rsidRPr="00D543ED" w:rsidRDefault="00D543ED" w:rsidP="00D54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ДВПО – Дно ящика </w:t>
            </w:r>
          </w:p>
          <w:p w:rsidR="00D543ED" w:rsidRPr="00D543ED" w:rsidRDefault="00D543ED" w:rsidP="00D54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металлическая </w:t>
            </w: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D543ED" w:rsidRPr="00D543ED" w:rsidRDefault="00D543ED" w:rsidP="00D54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Направляющие ПВ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2147х497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1733х497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204х497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2200х570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2118х570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1468х570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484х570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464х550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50х1468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500х120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411х120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468х570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2147х506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2147х485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440х506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шт.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шт.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2шт.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шт.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шт.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шт.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шт.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шт.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шт.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шт.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шт.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шт.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шт.</w:t>
            </w:r>
          </w:p>
          <w:p w:rsidR="00D543ED" w:rsidRPr="00D543ED" w:rsidRDefault="00D543ED" w:rsidP="00D54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к-т.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3ED" w:rsidRDefault="00D543ED" w:rsidP="00D543E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3C18" w:rsidRDefault="00F63C18" w:rsidP="00D543E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3C18" w:rsidRDefault="00F63C18" w:rsidP="00D543E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  <w:p w:rsidR="00F63C18" w:rsidRDefault="00F63C18" w:rsidP="00D543E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  <w:p w:rsidR="00F63C18" w:rsidRDefault="00F63C18" w:rsidP="00D543E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F63C18" w:rsidRDefault="00F63C18" w:rsidP="00D543E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  <w:p w:rsidR="00F63C18" w:rsidRDefault="00F63C18" w:rsidP="00D543E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F63C18" w:rsidRDefault="00F63C18" w:rsidP="00D543E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F63C18" w:rsidRDefault="00F63C18" w:rsidP="00D543E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14,15</w:t>
            </w:r>
          </w:p>
          <w:p w:rsidR="00F63C18" w:rsidRDefault="00F63C18" w:rsidP="00D543E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F63C18" w:rsidRDefault="00F63C18" w:rsidP="00D543E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F63C18" w:rsidRDefault="00FB1838" w:rsidP="00D543E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FB1838" w:rsidRDefault="00FB1838" w:rsidP="00D543E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  <w:p w:rsidR="00FB1838" w:rsidRDefault="00FB1838" w:rsidP="00D543E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FB1838" w:rsidRPr="00D543ED" w:rsidRDefault="00FB1838" w:rsidP="00D543E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</w:tbl>
    <w:p w:rsidR="00B15106" w:rsidRDefault="00B15106"/>
    <w:sectPr w:rsidR="00B15106" w:rsidSect="005603DC">
      <w:pgSz w:w="16838" w:h="11906" w:orient="landscape"/>
      <w:pgMar w:top="454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2C0"/>
    <w:multiLevelType w:val="hybridMultilevel"/>
    <w:tmpl w:val="C00E4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B5B6E"/>
    <w:multiLevelType w:val="hybridMultilevel"/>
    <w:tmpl w:val="BFC0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1E8"/>
    <w:multiLevelType w:val="hybridMultilevel"/>
    <w:tmpl w:val="9B06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46E8C"/>
    <w:multiLevelType w:val="hybridMultilevel"/>
    <w:tmpl w:val="70700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E580E"/>
    <w:multiLevelType w:val="hybridMultilevel"/>
    <w:tmpl w:val="D390F9F0"/>
    <w:lvl w:ilvl="0" w:tplc="F6CC9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C7C28"/>
    <w:multiLevelType w:val="hybridMultilevel"/>
    <w:tmpl w:val="9D846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2C2DA7"/>
    <w:multiLevelType w:val="hybridMultilevel"/>
    <w:tmpl w:val="312AA7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2B44EEA"/>
    <w:multiLevelType w:val="hybridMultilevel"/>
    <w:tmpl w:val="6B02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F1AB8"/>
    <w:multiLevelType w:val="hybridMultilevel"/>
    <w:tmpl w:val="6E7E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C3"/>
    <w:rsid w:val="00045A92"/>
    <w:rsid w:val="00074520"/>
    <w:rsid w:val="00160E16"/>
    <w:rsid w:val="002428FD"/>
    <w:rsid w:val="002719B3"/>
    <w:rsid w:val="00276B20"/>
    <w:rsid w:val="002D457F"/>
    <w:rsid w:val="00363D9D"/>
    <w:rsid w:val="00376909"/>
    <w:rsid w:val="003E5C07"/>
    <w:rsid w:val="00444C65"/>
    <w:rsid w:val="00456A3D"/>
    <w:rsid w:val="004C52B0"/>
    <w:rsid w:val="005603DC"/>
    <w:rsid w:val="00571691"/>
    <w:rsid w:val="0058549E"/>
    <w:rsid w:val="006C6D2B"/>
    <w:rsid w:val="006F49C3"/>
    <w:rsid w:val="00704950"/>
    <w:rsid w:val="007531A3"/>
    <w:rsid w:val="007F4C58"/>
    <w:rsid w:val="00841646"/>
    <w:rsid w:val="008B70C3"/>
    <w:rsid w:val="00917D82"/>
    <w:rsid w:val="0096775F"/>
    <w:rsid w:val="009E39C0"/>
    <w:rsid w:val="009F5EDB"/>
    <w:rsid w:val="00A678FB"/>
    <w:rsid w:val="00AC64BE"/>
    <w:rsid w:val="00B15106"/>
    <w:rsid w:val="00B62861"/>
    <w:rsid w:val="00B950BC"/>
    <w:rsid w:val="00C35E07"/>
    <w:rsid w:val="00C61C58"/>
    <w:rsid w:val="00C62CCA"/>
    <w:rsid w:val="00CD31BD"/>
    <w:rsid w:val="00D543ED"/>
    <w:rsid w:val="00D822A5"/>
    <w:rsid w:val="00D86333"/>
    <w:rsid w:val="00F63C18"/>
    <w:rsid w:val="00FB1838"/>
    <w:rsid w:val="00FC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A137"/>
  <w15:chartTrackingRefBased/>
  <w15:docId w15:val="{A4127090-399F-4EBC-BF16-ABED3DE5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D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2022-03-15T05:14:00Z</dcterms:created>
  <dcterms:modified xsi:type="dcterms:W3CDTF">2022-05-24T08:32:00Z</dcterms:modified>
</cp:coreProperties>
</file>