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D3" w:rsidRPr="00730A57" w:rsidRDefault="00C077D3" w:rsidP="00C0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C077D3" w:rsidRPr="002C4970" w:rsidRDefault="00C077D3" w:rsidP="00C077D3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C077D3" w:rsidRPr="00C077D3" w:rsidRDefault="006E0988" w:rsidP="00C077D3">
      <w:pPr>
        <w:ind w:left="708" w:firstLine="360"/>
        <w:rPr>
          <w:sz w:val="18"/>
          <w:szCs w:val="18"/>
        </w:rPr>
      </w:pPr>
      <w:r w:rsidRPr="006E09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33.95pt;margin-top:3.1pt;width:560.15pt;height:277.9pt;z-index:251661312">
            <v:imagedata r:id="rId5" o:title=""/>
          </v:shape>
          <o:OLEObject Type="Embed" ProgID="AutoCAD.Drawing.18" ShapeID="_x0000_s1044" DrawAspect="Content" ObjectID="_1571818680" r:id="rId6"/>
        </w:pict>
      </w:r>
      <w:r w:rsidR="00C077D3" w:rsidRPr="00C077D3">
        <w:rPr>
          <w:sz w:val="18"/>
          <w:szCs w:val="18"/>
        </w:rPr>
        <w:t>Приступая к сборке изделия необходимо: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>Внимательно ознакомиться с данной инструкцией.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>Распаковать пакеты, скомплектовать детали согласно схемы сборки. Номера позиций деталей на схеме соответствуют номерам, проставленным  на этикетках. Проверить наличие фурнитуры и металлических изделий.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>Подготовить необходимый инструмент для сборки: отвертку, молоток, шило, шнур (метр), клей ПВА и т.п.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C077D3" w:rsidRPr="00C077D3" w:rsidRDefault="00C077D3" w:rsidP="00C077D3">
      <w:pPr>
        <w:ind w:left="708"/>
        <w:rPr>
          <w:sz w:val="18"/>
          <w:szCs w:val="18"/>
        </w:rPr>
      </w:pPr>
      <w:r w:rsidRPr="00C077D3">
        <w:rPr>
          <w:sz w:val="18"/>
          <w:szCs w:val="18"/>
        </w:rPr>
        <w:t>бумагой.</w:t>
      </w:r>
    </w:p>
    <w:p w:rsidR="008234DF" w:rsidRPr="00380966" w:rsidRDefault="00C077D3" w:rsidP="008234DF">
      <w:pPr>
        <w:jc w:val="center"/>
        <w:rPr>
          <w:b/>
        </w:rPr>
      </w:pPr>
      <w:r>
        <w:t xml:space="preserve">. </w:t>
      </w:r>
      <w:r w:rsidR="008234DF" w:rsidRPr="00380966">
        <w:rPr>
          <w:b/>
        </w:rPr>
        <w:t>Установка фурнитуры</w:t>
      </w:r>
    </w:p>
    <w:p w:rsidR="008234DF" w:rsidRDefault="008234DF" w:rsidP="008234DF">
      <w:pPr>
        <w:pStyle w:val="a4"/>
        <w:numPr>
          <w:ilvl w:val="0"/>
          <w:numId w:val="3"/>
        </w:numPr>
        <w:rPr>
          <w:szCs w:val="20"/>
        </w:rPr>
      </w:pPr>
      <w:r w:rsidRPr="00C51A45">
        <w:rPr>
          <w:szCs w:val="20"/>
        </w:rPr>
        <w:t xml:space="preserve">На </w:t>
      </w:r>
      <w:r>
        <w:rPr>
          <w:szCs w:val="20"/>
        </w:rPr>
        <w:t>нижние торцевые кромки стенки вертикальной  (поз.1,2</w:t>
      </w:r>
      <w:r w:rsidRPr="00C51A45">
        <w:rPr>
          <w:szCs w:val="20"/>
        </w:rPr>
        <w:t>) установить подпятники и закрепить их гвоздями 2х25.</w:t>
      </w:r>
    </w:p>
    <w:p w:rsidR="008234DF" w:rsidRDefault="008234DF" w:rsidP="008234DF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На </w:t>
      </w:r>
      <w:r w:rsidR="00E52505">
        <w:rPr>
          <w:szCs w:val="20"/>
        </w:rPr>
        <w:t xml:space="preserve">внутренней стороне крышки (поз.3) </w:t>
      </w:r>
      <w:r>
        <w:rPr>
          <w:szCs w:val="20"/>
        </w:rPr>
        <w:t xml:space="preserve"> установить винты от стяжки эксцентриковой.  </w:t>
      </w:r>
    </w:p>
    <w:p w:rsidR="008234DF" w:rsidRPr="00C51A45" w:rsidRDefault="008234DF" w:rsidP="00E52505">
      <w:pPr>
        <w:pStyle w:val="a4"/>
        <w:ind w:left="720"/>
        <w:rPr>
          <w:szCs w:val="20"/>
        </w:rPr>
      </w:pPr>
    </w:p>
    <w:p w:rsidR="008234DF" w:rsidRDefault="008234DF" w:rsidP="008234DF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Сборка.</w:t>
      </w:r>
    </w:p>
    <w:p w:rsidR="008234DF" w:rsidRDefault="008234DF" w:rsidP="008234DF">
      <w:pPr>
        <w:pStyle w:val="a4"/>
      </w:pPr>
      <w:r>
        <w:t>1. Положить стенки вертикальные лицевой кромкой вниз приставить к ним стенк</w:t>
      </w:r>
      <w:r w:rsidR="00E52505">
        <w:t xml:space="preserve">у горизонтальную </w:t>
      </w:r>
      <w:r>
        <w:t xml:space="preserve"> (поз</w:t>
      </w:r>
      <w:r w:rsidR="00E52505">
        <w:t xml:space="preserve"> </w:t>
      </w:r>
      <w:r>
        <w:t>5)</w:t>
      </w:r>
      <w:r w:rsidR="00E52505">
        <w:t xml:space="preserve">, планку (поз.4), </w:t>
      </w:r>
      <w:r>
        <w:t xml:space="preserve"> трубы хромированные</w:t>
      </w:r>
      <w:r w:rsidR="00E52505">
        <w:t xml:space="preserve"> вставить в отверстие, </w:t>
      </w:r>
      <w:r>
        <w:t xml:space="preserve"> закрепить на евровинты.</w:t>
      </w:r>
    </w:p>
    <w:p w:rsidR="008234DF" w:rsidRDefault="00E52505" w:rsidP="008234DF">
      <w:pPr>
        <w:pStyle w:val="a4"/>
      </w:pPr>
      <w:r>
        <w:t>2</w:t>
      </w:r>
      <w:r w:rsidR="008234DF">
        <w:t>. Положить колпак (поз.3) и закрепить на стяжки эксцентриковые.</w:t>
      </w: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Гарантийный срок эксплуатации 24 месяцев со дня продажи магазином.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C077D3" w:rsidRDefault="008344BB" w:rsidP="00730A57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Претензии</w:t>
      </w:r>
      <w:r w:rsidR="00730A57" w:rsidRPr="00C077D3">
        <w:rPr>
          <w:sz w:val="18"/>
          <w:szCs w:val="18"/>
        </w:rPr>
        <w:t xml:space="preserve"> принимаются в течение гарантийного срока.</w:t>
      </w:r>
    </w:p>
    <w:p w:rsidR="00E52505" w:rsidRDefault="00E52505" w:rsidP="00C27C7E">
      <w:pPr>
        <w:jc w:val="center"/>
        <w:rPr>
          <w:b/>
          <w:sz w:val="18"/>
          <w:szCs w:val="18"/>
        </w:rPr>
      </w:pPr>
    </w:p>
    <w:p w:rsidR="00E52505" w:rsidRDefault="00E52505" w:rsidP="00C27C7E">
      <w:pPr>
        <w:jc w:val="center"/>
        <w:rPr>
          <w:b/>
          <w:sz w:val="18"/>
          <w:szCs w:val="18"/>
        </w:rPr>
      </w:pPr>
    </w:p>
    <w:p w:rsidR="00C27C7E" w:rsidRDefault="00730A57" w:rsidP="00C27C7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E52505" w:rsidRDefault="00E5250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8234DF" w:rsidRDefault="00163FE8" w:rsidP="00163F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Стеллаж для обуви </w:t>
      </w:r>
      <w:r w:rsidR="008234DF">
        <w:rPr>
          <w:b/>
          <w:i/>
          <w:sz w:val="32"/>
          <w:szCs w:val="32"/>
        </w:rPr>
        <w:t>3-х ярусная</w:t>
      </w:r>
      <w:r>
        <w:rPr>
          <w:b/>
          <w:i/>
          <w:sz w:val="32"/>
          <w:szCs w:val="32"/>
        </w:rPr>
        <w:t xml:space="preserve"> на 760</w:t>
      </w:r>
      <w:r w:rsidR="009735FE">
        <w:rPr>
          <w:b/>
          <w:i/>
          <w:sz w:val="32"/>
          <w:szCs w:val="32"/>
        </w:rPr>
        <w:t xml:space="preserve"> В-2</w:t>
      </w:r>
      <w:r>
        <w:rPr>
          <w:b/>
          <w:i/>
          <w:sz w:val="32"/>
          <w:szCs w:val="32"/>
        </w:rPr>
        <w:t>,</w:t>
      </w:r>
    </w:p>
    <w:p w:rsidR="0052350E" w:rsidRDefault="00163FE8" w:rsidP="00163F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схема сборки</w:t>
      </w:r>
    </w:p>
    <w:p w:rsidR="0052350E" w:rsidRDefault="0052350E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C27C7E" w:rsidRDefault="00C27C7E" w:rsidP="00307B09">
      <w:pPr>
        <w:jc w:val="center"/>
        <w:rPr>
          <w:b/>
          <w:sz w:val="28"/>
          <w:szCs w:val="28"/>
        </w:rPr>
      </w:pPr>
    </w:p>
    <w:p w:rsidR="00C27C7E" w:rsidRDefault="00C27C7E" w:rsidP="00307B09">
      <w:pPr>
        <w:jc w:val="center"/>
        <w:rPr>
          <w:b/>
          <w:sz w:val="28"/>
          <w:szCs w:val="28"/>
        </w:rPr>
      </w:pPr>
    </w:p>
    <w:p w:rsidR="00DB4848" w:rsidRPr="00DB4848" w:rsidRDefault="00307B09" w:rsidP="0082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4848" w:rsidRPr="00DB4848">
        <w:rPr>
          <w:b/>
          <w:sz w:val="28"/>
          <w:szCs w:val="28"/>
        </w:rPr>
        <w:t>пецификация</w:t>
      </w:r>
      <w:r w:rsidR="00DB4848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7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C27C7E" w:rsidTr="00C27C7E">
        <w:trPr>
          <w:trHeight w:val="9"/>
        </w:trPr>
        <w:tc>
          <w:tcPr>
            <w:tcW w:w="2376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Обозн.</w:t>
            </w:r>
          </w:p>
        </w:tc>
      </w:tr>
      <w:tr w:rsidR="00C27C7E" w:rsidTr="00C27C7E">
        <w:trPr>
          <w:trHeight w:val="891"/>
        </w:trPr>
        <w:tc>
          <w:tcPr>
            <w:tcW w:w="2376" w:type="dxa"/>
          </w:tcPr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Стенка боковая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Ст.горизонтальная</w:t>
            </w:r>
          </w:p>
          <w:p w:rsidR="00C27C7E" w:rsidRDefault="008234DF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Планка </w:t>
            </w:r>
          </w:p>
          <w:p w:rsidR="00C27C7E" w:rsidRPr="00585DDA" w:rsidRDefault="00C27C7E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</w:p>
        </w:tc>
        <w:tc>
          <w:tcPr>
            <w:tcW w:w="1134" w:type="dxa"/>
          </w:tcPr>
          <w:p w:rsidR="00C27C7E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704</w:t>
            </w:r>
            <w:r w:rsidR="00C27C7E">
              <w:rPr>
                <w:sz w:val="20"/>
                <w:szCs w:val="2"/>
              </w:rPr>
              <w:t>х350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760х350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728х35</w:t>
            </w:r>
            <w:r w:rsidR="00E52505">
              <w:rPr>
                <w:sz w:val="20"/>
                <w:szCs w:val="2"/>
              </w:rPr>
              <w:t>5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728х</w:t>
            </w:r>
            <w:r w:rsidR="008234DF">
              <w:rPr>
                <w:sz w:val="20"/>
                <w:szCs w:val="2"/>
              </w:rPr>
              <w:t>80</w:t>
            </w:r>
          </w:p>
          <w:p w:rsidR="00C27C7E" w:rsidRPr="00585DDA" w:rsidRDefault="00C27C7E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717" w:type="dxa"/>
          </w:tcPr>
          <w:p w:rsidR="00C27C7E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8234DF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234DF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8234DF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C27C7E" w:rsidRPr="00585DDA" w:rsidRDefault="00C27C7E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912" w:type="dxa"/>
          </w:tcPr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8234DF" w:rsidRDefault="00E52505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C27C7E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E52505" w:rsidRPr="00585DDA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163FE8" w:rsidRDefault="008234DF" w:rsidP="0082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Фурнитура:</w:t>
      </w:r>
    </w:p>
    <w:tbl>
      <w:tblPr>
        <w:tblpPr w:leftFromText="180" w:rightFromText="180" w:vertAnchor="text" w:horzAnchor="page" w:tblpX="966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8234DF" w:rsidTr="008234DF">
        <w:trPr>
          <w:trHeight w:val="12"/>
        </w:trPr>
        <w:tc>
          <w:tcPr>
            <w:tcW w:w="238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00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Обознач.</w:t>
            </w:r>
          </w:p>
        </w:tc>
      </w:tr>
      <w:tr w:rsidR="008234DF" w:rsidTr="00E52505">
        <w:trPr>
          <w:cantSplit/>
          <w:trHeight w:val="1173"/>
        </w:trPr>
        <w:tc>
          <w:tcPr>
            <w:tcW w:w="2381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Евровинт с заглушкой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Подпятник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 к евровинт.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эксцентриковая </w:t>
            </w:r>
          </w:p>
          <w:p w:rsidR="008234DF" w:rsidRPr="00307B09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4DF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234DF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234DF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Pr="006F4025" w:rsidRDefault="008234DF" w:rsidP="008234DF">
            <w:pPr>
              <w:rPr>
                <w:sz w:val="18"/>
                <w:szCs w:val="18"/>
              </w:rPr>
            </w:pPr>
          </w:p>
        </w:tc>
      </w:tr>
    </w:tbl>
    <w:p w:rsidR="00163FE8" w:rsidRDefault="00163FE8">
      <w:pPr>
        <w:rPr>
          <w:b/>
          <w:sz w:val="28"/>
          <w:szCs w:val="28"/>
        </w:rPr>
      </w:pPr>
    </w:p>
    <w:p w:rsidR="008234DF" w:rsidRDefault="008234DF">
      <w:pPr>
        <w:rPr>
          <w:b/>
          <w:sz w:val="28"/>
          <w:szCs w:val="28"/>
        </w:rPr>
      </w:pPr>
    </w:p>
    <w:p w:rsidR="00163FE8" w:rsidRDefault="00163FE8">
      <w:pPr>
        <w:rPr>
          <w:b/>
          <w:sz w:val="28"/>
          <w:szCs w:val="28"/>
        </w:rPr>
      </w:pPr>
    </w:p>
    <w:p w:rsidR="00163FE8" w:rsidRDefault="00163FE8">
      <w:pPr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rPr>
          <w:b/>
          <w:sz w:val="28"/>
          <w:szCs w:val="28"/>
        </w:rPr>
      </w:pPr>
    </w:p>
    <w:sectPr w:rsidR="00C27C7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D40C5"/>
    <w:multiLevelType w:val="hybridMultilevel"/>
    <w:tmpl w:val="709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2350E"/>
    <w:rsid w:val="0005530A"/>
    <w:rsid w:val="000864B7"/>
    <w:rsid w:val="000B1498"/>
    <w:rsid w:val="00163FE8"/>
    <w:rsid w:val="00207730"/>
    <w:rsid w:val="002206CE"/>
    <w:rsid w:val="00243C4C"/>
    <w:rsid w:val="0027474F"/>
    <w:rsid w:val="00283BE7"/>
    <w:rsid w:val="00295A0C"/>
    <w:rsid w:val="002E0905"/>
    <w:rsid w:val="00307B09"/>
    <w:rsid w:val="00320566"/>
    <w:rsid w:val="004035DE"/>
    <w:rsid w:val="00404114"/>
    <w:rsid w:val="00422661"/>
    <w:rsid w:val="0052350E"/>
    <w:rsid w:val="00524930"/>
    <w:rsid w:val="00526321"/>
    <w:rsid w:val="00555A89"/>
    <w:rsid w:val="00583EA8"/>
    <w:rsid w:val="005A03CA"/>
    <w:rsid w:val="00686FF6"/>
    <w:rsid w:val="006C1ED0"/>
    <w:rsid w:val="006C40F9"/>
    <w:rsid w:val="006E0988"/>
    <w:rsid w:val="006F3CDB"/>
    <w:rsid w:val="00702B74"/>
    <w:rsid w:val="00730A57"/>
    <w:rsid w:val="007741CB"/>
    <w:rsid w:val="007A1AA1"/>
    <w:rsid w:val="007C0CE8"/>
    <w:rsid w:val="007D27FD"/>
    <w:rsid w:val="008234DF"/>
    <w:rsid w:val="008344BB"/>
    <w:rsid w:val="00892D6F"/>
    <w:rsid w:val="008D0194"/>
    <w:rsid w:val="0090284A"/>
    <w:rsid w:val="00943C9E"/>
    <w:rsid w:val="00962C8B"/>
    <w:rsid w:val="009735FE"/>
    <w:rsid w:val="009A1235"/>
    <w:rsid w:val="009B725E"/>
    <w:rsid w:val="009E042E"/>
    <w:rsid w:val="00A556A0"/>
    <w:rsid w:val="00A57DB5"/>
    <w:rsid w:val="00A90DD7"/>
    <w:rsid w:val="00AC7FF3"/>
    <w:rsid w:val="00AD093B"/>
    <w:rsid w:val="00AF1E2E"/>
    <w:rsid w:val="00B3512E"/>
    <w:rsid w:val="00B605E2"/>
    <w:rsid w:val="00B7136A"/>
    <w:rsid w:val="00B753DF"/>
    <w:rsid w:val="00B97B02"/>
    <w:rsid w:val="00BD1745"/>
    <w:rsid w:val="00BF29CC"/>
    <w:rsid w:val="00BF709E"/>
    <w:rsid w:val="00C072D8"/>
    <w:rsid w:val="00C077D3"/>
    <w:rsid w:val="00C27C7E"/>
    <w:rsid w:val="00C447DF"/>
    <w:rsid w:val="00C62483"/>
    <w:rsid w:val="00CA15F8"/>
    <w:rsid w:val="00D01770"/>
    <w:rsid w:val="00D03AE4"/>
    <w:rsid w:val="00D14881"/>
    <w:rsid w:val="00DB4848"/>
    <w:rsid w:val="00E52505"/>
    <w:rsid w:val="00F56E87"/>
    <w:rsid w:val="00F63D27"/>
    <w:rsid w:val="00F65DE8"/>
    <w:rsid w:val="00F74C5C"/>
    <w:rsid w:val="00F93072"/>
    <w:rsid w:val="00FC6926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2016-10-03T10:13:00Z</cp:lastPrinted>
  <dcterms:created xsi:type="dcterms:W3CDTF">2016-09-13T06:56:00Z</dcterms:created>
  <dcterms:modified xsi:type="dcterms:W3CDTF">2017-11-10T08:32:00Z</dcterms:modified>
</cp:coreProperties>
</file>